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5A0D" w14:textId="77777777" w:rsidR="008940F6" w:rsidRPr="0009303D" w:rsidRDefault="008940F6" w:rsidP="0009303D">
      <w:pPr>
        <w:pStyle w:val="NoSpacing"/>
        <w:jc w:val="center"/>
        <w:rPr>
          <w:b/>
          <w:bCs/>
          <w:sz w:val="52"/>
          <w:szCs w:val="52"/>
        </w:rPr>
      </w:pPr>
      <w:r w:rsidRPr="0009303D">
        <w:rPr>
          <w:b/>
          <w:bCs/>
          <w:sz w:val="52"/>
          <w:szCs w:val="52"/>
        </w:rPr>
        <w:t>Brookline Dance Studio</w:t>
      </w:r>
    </w:p>
    <w:p w14:paraId="75648AEC" w14:textId="77777777" w:rsidR="008940F6" w:rsidRPr="008940F6" w:rsidRDefault="008940F6" w:rsidP="0009303D">
      <w:pPr>
        <w:pStyle w:val="NoSpacing"/>
        <w:jc w:val="center"/>
      </w:pPr>
      <w:r w:rsidRPr="008940F6">
        <w:t>Registration Form</w:t>
      </w:r>
    </w:p>
    <w:p w14:paraId="2D3276A6" w14:textId="77777777" w:rsidR="008940F6" w:rsidRPr="008940F6" w:rsidRDefault="008940F6" w:rsidP="0009303D">
      <w:pPr>
        <w:pStyle w:val="NoSpacing"/>
        <w:jc w:val="center"/>
      </w:pPr>
    </w:p>
    <w:p w14:paraId="03FE7BFA" w14:textId="77777777" w:rsidR="008940F6" w:rsidRPr="008940F6" w:rsidRDefault="008940F6" w:rsidP="0009303D">
      <w:pPr>
        <w:pStyle w:val="NoSpacing"/>
      </w:pPr>
      <w:r w:rsidRPr="008940F6">
        <w:t>Part 1</w:t>
      </w:r>
      <w:proofErr w:type="gramStart"/>
      <w:r w:rsidRPr="008940F6">
        <w:t>:  General</w:t>
      </w:r>
      <w:proofErr w:type="gramEnd"/>
      <w:r w:rsidRPr="008940F6">
        <w:t xml:space="preserve"> Info</w:t>
      </w:r>
    </w:p>
    <w:p w14:paraId="54E6C5BD" w14:textId="77777777" w:rsidR="008940F6" w:rsidRPr="008940F6" w:rsidRDefault="008940F6" w:rsidP="0009303D">
      <w:pPr>
        <w:pStyle w:val="NoSpacing"/>
      </w:pPr>
    </w:p>
    <w:p w14:paraId="343CCC09" w14:textId="77777777" w:rsidR="008940F6" w:rsidRPr="008940F6" w:rsidRDefault="008940F6" w:rsidP="0009303D">
      <w:pPr>
        <w:pStyle w:val="NoSpacing"/>
      </w:pPr>
      <w:r w:rsidRPr="008940F6">
        <w:t>Student Name: __________________________________________</w:t>
      </w:r>
      <w:proofErr w:type="gramStart"/>
      <w:r w:rsidRPr="008940F6">
        <w:t>_  D.O.B.</w:t>
      </w:r>
      <w:proofErr w:type="gramEnd"/>
      <w:r w:rsidRPr="008940F6">
        <w:t xml:space="preserve"> _______________</w:t>
      </w:r>
    </w:p>
    <w:p w14:paraId="1B6C5016" w14:textId="77777777" w:rsidR="008940F6" w:rsidRPr="008940F6" w:rsidRDefault="008940F6" w:rsidP="0009303D">
      <w:pPr>
        <w:pStyle w:val="NoSpacing"/>
      </w:pPr>
    </w:p>
    <w:p w14:paraId="2549152A" w14:textId="77777777" w:rsidR="008940F6" w:rsidRPr="008940F6" w:rsidRDefault="008940F6" w:rsidP="0009303D">
      <w:pPr>
        <w:pStyle w:val="NoSpacing"/>
      </w:pPr>
      <w:r w:rsidRPr="008940F6">
        <w:t>Address:  ______________________________________________________________________</w:t>
      </w:r>
    </w:p>
    <w:p w14:paraId="7FBDB66F" w14:textId="77777777" w:rsidR="008940F6" w:rsidRPr="008940F6" w:rsidRDefault="008940F6" w:rsidP="0009303D">
      <w:pPr>
        <w:pStyle w:val="NoSpacing"/>
      </w:pPr>
    </w:p>
    <w:p w14:paraId="2C0CB9C9" w14:textId="77777777" w:rsidR="008940F6" w:rsidRPr="008940F6" w:rsidRDefault="008940F6" w:rsidP="0009303D">
      <w:pPr>
        <w:pStyle w:val="NoSpacing"/>
      </w:pPr>
      <w:r w:rsidRPr="008940F6">
        <w:t>City:  _____________________________________________</w:t>
      </w:r>
      <w:proofErr w:type="gramStart"/>
      <w:r w:rsidRPr="008940F6">
        <w:t>_  Zip</w:t>
      </w:r>
      <w:proofErr w:type="gramEnd"/>
      <w:r w:rsidRPr="008940F6">
        <w:t xml:space="preserve"> Code:  _________________</w:t>
      </w:r>
    </w:p>
    <w:p w14:paraId="7F40186D" w14:textId="77777777" w:rsidR="008940F6" w:rsidRPr="008940F6" w:rsidRDefault="008940F6" w:rsidP="0009303D">
      <w:pPr>
        <w:pStyle w:val="NoSpacing"/>
      </w:pPr>
    </w:p>
    <w:p w14:paraId="58F60794" w14:textId="77777777" w:rsidR="008940F6" w:rsidRPr="008940F6" w:rsidRDefault="008940F6" w:rsidP="0009303D">
      <w:pPr>
        <w:pStyle w:val="NoSpacing"/>
      </w:pPr>
      <w:r w:rsidRPr="008940F6">
        <w:t>Parent/</w:t>
      </w:r>
      <w:proofErr w:type="gramStart"/>
      <w:r w:rsidRPr="008940F6">
        <w:t>Guardian  Name</w:t>
      </w:r>
      <w:proofErr w:type="gramEnd"/>
      <w:r w:rsidRPr="008940F6">
        <w:t>:  _________________________________________________________</w:t>
      </w:r>
    </w:p>
    <w:p w14:paraId="718DADE0" w14:textId="77777777" w:rsidR="008940F6" w:rsidRPr="008940F6" w:rsidRDefault="008940F6" w:rsidP="0009303D">
      <w:pPr>
        <w:pStyle w:val="NoSpacing"/>
      </w:pPr>
    </w:p>
    <w:p w14:paraId="635466E7" w14:textId="77777777" w:rsidR="008940F6" w:rsidRPr="008940F6" w:rsidRDefault="008940F6" w:rsidP="0009303D">
      <w:pPr>
        <w:pStyle w:val="NoSpacing"/>
      </w:pPr>
      <w:r w:rsidRPr="008940F6">
        <w:t xml:space="preserve">Phone </w:t>
      </w:r>
      <w:proofErr w:type="gramStart"/>
      <w:r w:rsidRPr="008940F6">
        <w:t xml:space="preserve"># __________________________ </w:t>
      </w:r>
      <w:r w:rsidRPr="008940F6">
        <w:tab/>
      </w:r>
      <w:proofErr w:type="gramEnd"/>
      <w:r w:rsidRPr="008940F6">
        <w:t>Email address: _____________________________</w:t>
      </w:r>
    </w:p>
    <w:p w14:paraId="37FCA7ED" w14:textId="77777777" w:rsidR="008940F6" w:rsidRPr="008940F6" w:rsidRDefault="008940F6" w:rsidP="0009303D">
      <w:pPr>
        <w:pStyle w:val="NoSpacing"/>
      </w:pPr>
    </w:p>
    <w:p w14:paraId="72C2FA2C" w14:textId="77777777" w:rsidR="008940F6" w:rsidRPr="008940F6" w:rsidRDefault="008940F6" w:rsidP="0009303D">
      <w:pPr>
        <w:pStyle w:val="NoSpacing"/>
      </w:pPr>
      <w:r w:rsidRPr="008940F6">
        <w:t>Parent/Guardian Name:  _________________________________________________________</w:t>
      </w:r>
    </w:p>
    <w:p w14:paraId="3D046A56" w14:textId="77777777" w:rsidR="008940F6" w:rsidRPr="008940F6" w:rsidRDefault="008940F6" w:rsidP="0009303D">
      <w:pPr>
        <w:pStyle w:val="NoSpacing"/>
      </w:pPr>
    </w:p>
    <w:p w14:paraId="6D7044EC" w14:textId="77777777" w:rsidR="008940F6" w:rsidRPr="008940F6" w:rsidRDefault="008940F6" w:rsidP="0009303D">
      <w:pPr>
        <w:pStyle w:val="NoSpacing"/>
      </w:pPr>
      <w:r w:rsidRPr="008940F6">
        <w:t>Phone # __________________________</w:t>
      </w:r>
      <w:r w:rsidRPr="008940F6">
        <w:tab/>
        <w:t>Email address: _____________________________</w:t>
      </w:r>
    </w:p>
    <w:p w14:paraId="07111038" w14:textId="77777777" w:rsidR="008940F6" w:rsidRPr="008940F6" w:rsidRDefault="008940F6" w:rsidP="008940F6">
      <w:r w:rsidRPr="008940F6">
        <w:t> </w:t>
      </w:r>
    </w:p>
    <w:p w14:paraId="34A7D8D6" w14:textId="77777777" w:rsidR="008940F6" w:rsidRPr="008940F6" w:rsidRDefault="008940F6" w:rsidP="0009303D">
      <w:pPr>
        <w:pStyle w:val="NoSpacing"/>
      </w:pPr>
      <w:r w:rsidRPr="008940F6">
        <w:t>Part 2:  Student’s Medical History</w:t>
      </w:r>
    </w:p>
    <w:p w14:paraId="26364ED4" w14:textId="77777777" w:rsidR="008940F6" w:rsidRPr="008940F6" w:rsidRDefault="008940F6" w:rsidP="0009303D">
      <w:pPr>
        <w:pStyle w:val="NoSpacing"/>
      </w:pPr>
    </w:p>
    <w:p w14:paraId="0C7AE0A1" w14:textId="77777777" w:rsidR="008940F6" w:rsidRPr="008940F6" w:rsidRDefault="008940F6" w:rsidP="0009303D">
      <w:pPr>
        <w:pStyle w:val="NoSpacing"/>
      </w:pPr>
      <w:r w:rsidRPr="008940F6">
        <w:t>Is your child currently taking any prescribed medication?  ______________</w:t>
      </w:r>
    </w:p>
    <w:p w14:paraId="61082A26" w14:textId="77777777" w:rsidR="008940F6" w:rsidRPr="008940F6" w:rsidRDefault="008940F6" w:rsidP="0009303D">
      <w:pPr>
        <w:pStyle w:val="NoSpacing"/>
      </w:pPr>
    </w:p>
    <w:p w14:paraId="1145CD59" w14:textId="77777777" w:rsidR="008940F6" w:rsidRPr="008940F6" w:rsidRDefault="008940F6" w:rsidP="0009303D">
      <w:pPr>
        <w:pStyle w:val="NoSpacing"/>
      </w:pPr>
      <w:r w:rsidRPr="008940F6">
        <w:t>If yes, please list and explain: _____________________________________________________</w:t>
      </w:r>
    </w:p>
    <w:p w14:paraId="3DE38522" w14:textId="77777777" w:rsidR="008940F6" w:rsidRPr="008940F6" w:rsidRDefault="008940F6" w:rsidP="0009303D">
      <w:pPr>
        <w:pStyle w:val="NoSpacing"/>
      </w:pPr>
    </w:p>
    <w:p w14:paraId="5C772CDC" w14:textId="77777777" w:rsidR="008940F6" w:rsidRPr="008940F6" w:rsidRDefault="008940F6" w:rsidP="0009303D">
      <w:pPr>
        <w:pStyle w:val="NoSpacing"/>
      </w:pPr>
      <w:r w:rsidRPr="008940F6">
        <w:t>Is your child allergic to any medications and/or food? _________________</w:t>
      </w:r>
    </w:p>
    <w:p w14:paraId="6300E703" w14:textId="77777777" w:rsidR="008940F6" w:rsidRPr="008940F6" w:rsidRDefault="008940F6" w:rsidP="0009303D">
      <w:pPr>
        <w:pStyle w:val="NoSpacing"/>
      </w:pPr>
    </w:p>
    <w:p w14:paraId="34AB37EE" w14:textId="77777777" w:rsidR="008940F6" w:rsidRPr="008940F6" w:rsidRDefault="008940F6" w:rsidP="0009303D">
      <w:pPr>
        <w:pStyle w:val="NoSpacing"/>
      </w:pPr>
      <w:r w:rsidRPr="008940F6">
        <w:t xml:space="preserve">If yes, </w:t>
      </w:r>
      <w:proofErr w:type="gramStart"/>
      <w:r w:rsidRPr="008940F6">
        <w:t>Please</w:t>
      </w:r>
      <w:proofErr w:type="gramEnd"/>
      <w:r w:rsidRPr="008940F6">
        <w:t xml:space="preserve"> list and explain: _____________________________________________________</w:t>
      </w:r>
    </w:p>
    <w:p w14:paraId="278D7722" w14:textId="77777777" w:rsidR="008940F6" w:rsidRPr="008940F6" w:rsidRDefault="008940F6" w:rsidP="0009303D">
      <w:pPr>
        <w:pStyle w:val="NoSpacing"/>
      </w:pPr>
    </w:p>
    <w:p w14:paraId="79202CBD" w14:textId="77777777" w:rsidR="008940F6" w:rsidRPr="008940F6" w:rsidRDefault="008940F6" w:rsidP="0009303D">
      <w:pPr>
        <w:pStyle w:val="NoSpacing"/>
      </w:pPr>
      <w:r w:rsidRPr="008940F6">
        <w:t>Does your child have any handicap</w:t>
      </w:r>
      <w:proofErr w:type="gramStart"/>
      <w:r w:rsidRPr="008940F6">
        <w:t>, learning</w:t>
      </w:r>
      <w:proofErr w:type="gramEnd"/>
      <w:r w:rsidRPr="008940F6">
        <w:t xml:space="preserve"> disabilities or chronic conditions? ______________</w:t>
      </w:r>
    </w:p>
    <w:p w14:paraId="6261433F" w14:textId="77777777" w:rsidR="008940F6" w:rsidRPr="008940F6" w:rsidRDefault="008940F6" w:rsidP="0009303D">
      <w:pPr>
        <w:pStyle w:val="NoSpacing"/>
      </w:pPr>
    </w:p>
    <w:p w14:paraId="485DBA01" w14:textId="77777777" w:rsidR="008940F6" w:rsidRPr="008940F6" w:rsidRDefault="008940F6" w:rsidP="0009303D">
      <w:pPr>
        <w:pStyle w:val="NoSpacing"/>
      </w:pPr>
      <w:r w:rsidRPr="008940F6">
        <w:t>If yes, please list and explain: _____________________________________________________</w:t>
      </w:r>
    </w:p>
    <w:p w14:paraId="4EB58457" w14:textId="77777777" w:rsidR="008940F6" w:rsidRPr="008940F6" w:rsidRDefault="008940F6" w:rsidP="008940F6"/>
    <w:p w14:paraId="24A2DE7D" w14:textId="77777777" w:rsidR="008940F6" w:rsidRPr="008940F6" w:rsidRDefault="008940F6" w:rsidP="008940F6">
      <w:r w:rsidRPr="008940F6">
        <w:rPr>
          <w:b/>
          <w:bCs/>
        </w:rPr>
        <w:t>Part 3:</w:t>
      </w:r>
    </w:p>
    <w:p w14:paraId="173E35EF" w14:textId="77777777" w:rsidR="008940F6" w:rsidRPr="008940F6" w:rsidRDefault="008940F6" w:rsidP="008940F6">
      <w:r w:rsidRPr="008940F6">
        <w:t>How did you hear about registration for Brookline Dance Studio?  ________________________</w:t>
      </w:r>
    </w:p>
    <w:p w14:paraId="48A7C11B" w14:textId="77777777" w:rsidR="008940F6" w:rsidRPr="008940F6" w:rsidRDefault="008940F6" w:rsidP="008940F6"/>
    <w:p w14:paraId="76C5A3F2" w14:textId="77777777" w:rsidR="0009303D" w:rsidRDefault="0009303D" w:rsidP="008940F6"/>
    <w:p w14:paraId="66A7F3E2" w14:textId="2F2698EE" w:rsidR="008940F6" w:rsidRPr="0009303D" w:rsidRDefault="008940F6" w:rsidP="00471DB7">
      <w:pPr>
        <w:pStyle w:val="NoSpacing"/>
        <w:jc w:val="center"/>
        <w:rPr>
          <w:b/>
          <w:bCs/>
        </w:rPr>
      </w:pPr>
      <w:r w:rsidRPr="0009303D">
        <w:rPr>
          <w:b/>
          <w:bCs/>
        </w:rPr>
        <w:lastRenderedPageBreak/>
        <w:t>Class Interest (check all that apply)</w:t>
      </w:r>
    </w:p>
    <w:p w14:paraId="54442574" w14:textId="172F71AE" w:rsidR="008940F6" w:rsidRPr="0009303D" w:rsidRDefault="008940F6" w:rsidP="0009303D">
      <w:pPr>
        <w:pStyle w:val="NoSpacing"/>
        <w:rPr>
          <w:b/>
          <w:bCs/>
        </w:rPr>
      </w:pPr>
    </w:p>
    <w:p w14:paraId="555DB2C0" w14:textId="345F7976" w:rsidR="008940F6" w:rsidRPr="00471DB7" w:rsidRDefault="0009303D" w:rsidP="0009303D">
      <w:pPr>
        <w:pStyle w:val="NoSpacing"/>
        <w:rPr>
          <w:b/>
          <w:bCs/>
        </w:rPr>
      </w:pPr>
      <w:r w:rsidRPr="00471DB7">
        <w:rPr>
          <w:b/>
          <w:bCs/>
        </w:rPr>
        <w:t>_____</w:t>
      </w:r>
      <w:r w:rsidR="00471DB7" w:rsidRPr="00471DB7">
        <w:rPr>
          <w:b/>
          <w:bCs/>
        </w:rPr>
        <w:t>_ Combo</w:t>
      </w:r>
      <w:r w:rsidR="008940F6" w:rsidRPr="00471DB7">
        <w:rPr>
          <w:b/>
          <w:bCs/>
        </w:rPr>
        <w:t xml:space="preserve"> Class (Ages 3-5)</w:t>
      </w:r>
    </w:p>
    <w:p w14:paraId="069F40E7" w14:textId="1228CFF2" w:rsidR="008940F6" w:rsidRPr="008940F6" w:rsidRDefault="008940F6" w:rsidP="0009303D">
      <w:pPr>
        <w:pStyle w:val="NoSpacing"/>
      </w:pPr>
    </w:p>
    <w:p w14:paraId="26898688" w14:textId="4CFBB7CD" w:rsidR="008940F6" w:rsidRPr="00471DB7" w:rsidRDefault="008940F6" w:rsidP="0009303D">
      <w:pPr>
        <w:pStyle w:val="NoSpacing"/>
        <w:rPr>
          <w:b/>
          <w:bCs/>
        </w:rPr>
      </w:pPr>
      <w:r w:rsidRPr="00471DB7">
        <w:rPr>
          <w:b/>
          <w:bCs/>
        </w:rPr>
        <w:t>Petite Classes (Ages 6-9)</w:t>
      </w:r>
    </w:p>
    <w:p w14:paraId="04FAD41F" w14:textId="42BE1F13" w:rsidR="008940F6" w:rsidRPr="008940F6" w:rsidRDefault="008940F6" w:rsidP="0009303D">
      <w:pPr>
        <w:pStyle w:val="NoSpacing"/>
      </w:pPr>
    </w:p>
    <w:p w14:paraId="25A84C08" w14:textId="1874FBD6" w:rsidR="008940F6" w:rsidRPr="008940F6" w:rsidRDefault="00471DB7" w:rsidP="0009303D">
      <w:pPr>
        <w:pStyle w:val="NoSpacing"/>
      </w:pPr>
      <w:r>
        <w:t xml:space="preserve">______ </w:t>
      </w:r>
      <w:r w:rsidR="005C2AF3" w:rsidRPr="008940F6">
        <w:t>Ballet</w:t>
      </w:r>
      <w:r w:rsidR="005C2AF3">
        <w:tab/>
      </w:r>
      <w:r w:rsidR="005C2AF3">
        <w:tab/>
        <w:t xml:space="preserve"> _</w:t>
      </w:r>
      <w:r w:rsidR="005C2AF3">
        <w:t>_____</w:t>
      </w:r>
      <w:r w:rsidR="005C2AF3">
        <w:t xml:space="preserve"> Tap </w:t>
      </w:r>
      <w:r w:rsidR="005C2AF3">
        <w:tab/>
      </w:r>
      <w:r w:rsidR="005C2AF3">
        <w:tab/>
        <w:t>_</w:t>
      </w:r>
      <w:r w:rsidR="005C2AF3">
        <w:t>_____</w:t>
      </w:r>
      <w:r w:rsidR="005C2AF3">
        <w:t xml:space="preserve"> Jazz</w:t>
      </w:r>
      <w:r w:rsidR="005C2AF3">
        <w:tab/>
      </w:r>
      <w:r w:rsidR="005C2AF3">
        <w:tab/>
        <w:t xml:space="preserve"> _</w:t>
      </w:r>
      <w:r w:rsidR="005C2AF3">
        <w:t>_____</w:t>
      </w:r>
      <w:r w:rsidR="005C2AF3">
        <w:t xml:space="preserve"> Acrobats</w:t>
      </w:r>
    </w:p>
    <w:p w14:paraId="26367A0F" w14:textId="16441D9F" w:rsidR="008940F6" w:rsidRPr="008940F6" w:rsidRDefault="008940F6" w:rsidP="0009303D">
      <w:pPr>
        <w:pStyle w:val="NoSpacing"/>
      </w:pPr>
    </w:p>
    <w:p w14:paraId="12F56260" w14:textId="77777777" w:rsidR="008940F6" w:rsidRDefault="008940F6" w:rsidP="0009303D">
      <w:pPr>
        <w:pStyle w:val="NoSpacing"/>
        <w:rPr>
          <w:b/>
          <w:bCs/>
        </w:rPr>
      </w:pPr>
      <w:r w:rsidRPr="005C2AF3">
        <w:rPr>
          <w:b/>
          <w:bCs/>
        </w:rPr>
        <w:t>Junior Classes (Ages 10-13)</w:t>
      </w:r>
    </w:p>
    <w:p w14:paraId="1098C470" w14:textId="77777777" w:rsidR="005C2AF3" w:rsidRDefault="005C2AF3" w:rsidP="0009303D">
      <w:pPr>
        <w:pStyle w:val="NoSpacing"/>
        <w:rPr>
          <w:b/>
          <w:bCs/>
        </w:rPr>
      </w:pPr>
    </w:p>
    <w:p w14:paraId="496C08B7" w14:textId="77777777" w:rsidR="005C2AF3" w:rsidRPr="008940F6" w:rsidRDefault="005C2AF3" w:rsidP="005C2AF3">
      <w:pPr>
        <w:pStyle w:val="NoSpacing"/>
      </w:pPr>
      <w:r>
        <w:t xml:space="preserve">______ </w:t>
      </w:r>
      <w:r w:rsidRPr="008940F6">
        <w:t>Ballet</w:t>
      </w:r>
      <w:r>
        <w:tab/>
      </w:r>
      <w:r>
        <w:tab/>
        <w:t xml:space="preserve"> ______ Tap </w:t>
      </w:r>
      <w:r>
        <w:tab/>
      </w:r>
      <w:r>
        <w:tab/>
        <w:t>______ Jazz</w:t>
      </w:r>
      <w:r>
        <w:tab/>
      </w:r>
      <w:r>
        <w:tab/>
        <w:t xml:space="preserve"> ______ Acrobats</w:t>
      </w:r>
    </w:p>
    <w:p w14:paraId="6ACBB6F1" w14:textId="4E312CB6" w:rsidR="008940F6" w:rsidRPr="008940F6" w:rsidRDefault="008940F6" w:rsidP="0009303D">
      <w:pPr>
        <w:pStyle w:val="NoSpacing"/>
      </w:pPr>
    </w:p>
    <w:p w14:paraId="7D9AEE57" w14:textId="5BA40D82" w:rsidR="008940F6" w:rsidRDefault="008940F6" w:rsidP="0009303D">
      <w:pPr>
        <w:pStyle w:val="NoSpacing"/>
        <w:rPr>
          <w:b/>
          <w:bCs/>
        </w:rPr>
      </w:pPr>
      <w:r w:rsidRPr="005C2AF3">
        <w:rPr>
          <w:b/>
          <w:bCs/>
        </w:rPr>
        <w:t>Te</w:t>
      </w:r>
      <w:r w:rsidR="005C2AF3" w:rsidRPr="005C2AF3">
        <w:rPr>
          <w:b/>
          <w:bCs/>
        </w:rPr>
        <w:t>e</w:t>
      </w:r>
      <w:r w:rsidRPr="005C2AF3">
        <w:rPr>
          <w:b/>
          <w:bCs/>
        </w:rPr>
        <w:t>n/Senior Classes (Ages 14-18)</w:t>
      </w:r>
    </w:p>
    <w:p w14:paraId="13C76B2C" w14:textId="77777777" w:rsidR="005C2AF3" w:rsidRPr="005C2AF3" w:rsidRDefault="005C2AF3" w:rsidP="0009303D">
      <w:pPr>
        <w:pStyle w:val="NoSpacing"/>
        <w:rPr>
          <w:b/>
          <w:bCs/>
        </w:rPr>
      </w:pPr>
    </w:p>
    <w:p w14:paraId="3FA7146F" w14:textId="77777777" w:rsidR="005C2AF3" w:rsidRPr="008940F6" w:rsidRDefault="005C2AF3" w:rsidP="005C2AF3">
      <w:pPr>
        <w:pStyle w:val="NoSpacing"/>
      </w:pPr>
      <w:r>
        <w:t xml:space="preserve">______ </w:t>
      </w:r>
      <w:r w:rsidRPr="008940F6">
        <w:t>Ballet</w:t>
      </w:r>
      <w:r>
        <w:tab/>
      </w:r>
      <w:r>
        <w:tab/>
        <w:t xml:space="preserve"> ______ Tap </w:t>
      </w:r>
      <w:r>
        <w:tab/>
      </w:r>
      <w:r>
        <w:tab/>
        <w:t>______ Jazz</w:t>
      </w:r>
      <w:r>
        <w:tab/>
      </w:r>
      <w:r>
        <w:tab/>
        <w:t xml:space="preserve"> ______ Acrobats</w:t>
      </w:r>
    </w:p>
    <w:p w14:paraId="3BB681D5" w14:textId="46F619ED" w:rsidR="008940F6" w:rsidRPr="008940F6" w:rsidRDefault="008940F6" w:rsidP="0009303D">
      <w:pPr>
        <w:pStyle w:val="NoSpacing"/>
      </w:pPr>
    </w:p>
    <w:p w14:paraId="7883D1AC" w14:textId="36288ED1" w:rsidR="008940F6" w:rsidRPr="005C2AF3" w:rsidRDefault="00471DB7" w:rsidP="0009303D">
      <w:pPr>
        <w:pStyle w:val="NoSpacing"/>
        <w:rPr>
          <w:b/>
          <w:bCs/>
        </w:rPr>
      </w:pPr>
      <w:r>
        <w:t xml:space="preserve">______ </w:t>
      </w:r>
      <w:r w:rsidR="008940F6" w:rsidRPr="005C2AF3">
        <w:rPr>
          <w:b/>
          <w:bCs/>
        </w:rPr>
        <w:t>Competition (Ages 7-18)</w:t>
      </w:r>
    </w:p>
    <w:p w14:paraId="740FB256" w14:textId="77777777" w:rsidR="008940F6" w:rsidRPr="008940F6" w:rsidRDefault="008940F6" w:rsidP="008940F6">
      <w:r w:rsidRPr="008940F6">
        <w:br/>
      </w:r>
    </w:p>
    <w:p w14:paraId="29081258" w14:textId="77777777" w:rsidR="005C2AF3" w:rsidRDefault="005C2AF3" w:rsidP="008940F6"/>
    <w:p w14:paraId="66D75493" w14:textId="77777777" w:rsidR="005C2AF3" w:rsidRDefault="005C2AF3" w:rsidP="008940F6"/>
    <w:p w14:paraId="0AB250E0" w14:textId="77777777" w:rsidR="005C2AF3" w:rsidRDefault="005C2AF3" w:rsidP="008940F6"/>
    <w:p w14:paraId="16D12217" w14:textId="77777777" w:rsidR="005C2AF3" w:rsidRDefault="005C2AF3" w:rsidP="008940F6"/>
    <w:p w14:paraId="0642C41F" w14:textId="77777777" w:rsidR="005C2AF3" w:rsidRDefault="005C2AF3" w:rsidP="008940F6"/>
    <w:p w14:paraId="736F8E4C" w14:textId="77777777" w:rsidR="005C2AF3" w:rsidRDefault="005C2AF3" w:rsidP="008940F6"/>
    <w:p w14:paraId="7FCACD77" w14:textId="77777777" w:rsidR="005C2AF3" w:rsidRDefault="005C2AF3" w:rsidP="008940F6"/>
    <w:p w14:paraId="09F33BFA" w14:textId="77777777" w:rsidR="005C2AF3" w:rsidRDefault="005C2AF3" w:rsidP="008940F6"/>
    <w:p w14:paraId="559FEF95" w14:textId="77777777" w:rsidR="005C2AF3" w:rsidRDefault="005C2AF3" w:rsidP="008940F6"/>
    <w:p w14:paraId="50EEC1C5" w14:textId="77777777" w:rsidR="005C2AF3" w:rsidRDefault="005C2AF3" w:rsidP="008940F6"/>
    <w:p w14:paraId="14D7D913" w14:textId="77777777" w:rsidR="005C2AF3" w:rsidRDefault="005C2AF3" w:rsidP="008940F6"/>
    <w:p w14:paraId="5EAA92BC" w14:textId="77777777" w:rsidR="005C2AF3" w:rsidRDefault="005C2AF3" w:rsidP="008940F6"/>
    <w:p w14:paraId="438D729B" w14:textId="77777777" w:rsidR="005C2AF3" w:rsidRDefault="005C2AF3" w:rsidP="008940F6"/>
    <w:p w14:paraId="5724CC10" w14:textId="77777777" w:rsidR="005C2AF3" w:rsidRDefault="005C2AF3" w:rsidP="008940F6"/>
    <w:p w14:paraId="19397B04" w14:textId="24727CA7" w:rsidR="008940F6" w:rsidRPr="005C2AF3" w:rsidRDefault="008940F6" w:rsidP="005C2AF3">
      <w:pPr>
        <w:pStyle w:val="NoSpacing"/>
        <w:jc w:val="center"/>
        <w:rPr>
          <w:b/>
          <w:bCs/>
          <w:sz w:val="40"/>
          <w:szCs w:val="40"/>
        </w:rPr>
      </w:pPr>
      <w:r w:rsidRPr="005C2AF3">
        <w:rPr>
          <w:b/>
          <w:bCs/>
          <w:sz w:val="40"/>
          <w:szCs w:val="40"/>
        </w:rPr>
        <w:lastRenderedPageBreak/>
        <w:t>Brookline Dance Studio</w:t>
      </w:r>
    </w:p>
    <w:p w14:paraId="4D30FFF9" w14:textId="77777777" w:rsidR="008940F6" w:rsidRPr="005C2AF3" w:rsidRDefault="008940F6" w:rsidP="005C2AF3">
      <w:pPr>
        <w:pStyle w:val="NoSpacing"/>
        <w:jc w:val="center"/>
        <w:rPr>
          <w:b/>
          <w:bCs/>
          <w:sz w:val="40"/>
          <w:szCs w:val="40"/>
        </w:rPr>
      </w:pPr>
      <w:r w:rsidRPr="005C2AF3">
        <w:rPr>
          <w:b/>
          <w:bCs/>
          <w:sz w:val="40"/>
          <w:szCs w:val="40"/>
        </w:rPr>
        <w:t>Studio Agreement and Policies</w:t>
      </w:r>
    </w:p>
    <w:p w14:paraId="6BD8E426" w14:textId="77777777" w:rsidR="008940F6" w:rsidRPr="008940F6" w:rsidRDefault="008940F6" w:rsidP="008940F6"/>
    <w:p w14:paraId="7AB566D5" w14:textId="77777777" w:rsidR="008940F6" w:rsidRPr="008940F6" w:rsidRDefault="008940F6" w:rsidP="008940F6">
      <w:r w:rsidRPr="008940F6">
        <w:rPr>
          <w:b/>
          <w:bCs/>
        </w:rPr>
        <w:t>Payment Agreement</w:t>
      </w:r>
    </w:p>
    <w:p w14:paraId="055F0BE1" w14:textId="3241E7A7" w:rsidR="008940F6" w:rsidRPr="008940F6" w:rsidRDefault="008940F6" w:rsidP="008940F6">
      <w:r w:rsidRPr="008940F6">
        <w:t xml:space="preserve">I agree to be responsible for tuition payments until </w:t>
      </w:r>
      <w:r w:rsidRPr="008940F6">
        <w:rPr>
          <w:b/>
          <w:bCs/>
        </w:rPr>
        <w:t xml:space="preserve">NOTIFICATION OF WITHDRAWAL.  </w:t>
      </w:r>
      <w:r w:rsidRPr="008940F6">
        <w:t>I know that payment is due by the 25</w:t>
      </w:r>
      <w:r w:rsidRPr="008940F6">
        <w:rPr>
          <w:vertAlign w:val="superscript"/>
        </w:rPr>
        <w:t>th</w:t>
      </w:r>
      <w:r w:rsidRPr="008940F6">
        <w:t xml:space="preserve"> of each month starting with August 25</w:t>
      </w:r>
      <w:r w:rsidRPr="008940F6">
        <w:rPr>
          <w:vertAlign w:val="superscript"/>
        </w:rPr>
        <w:t>th</w:t>
      </w:r>
      <w:r w:rsidRPr="008940F6">
        <w:t xml:space="preserve"> for September tuition.  There will be a 15% late fee for payments made after the first of each month. Payments not made by the fifth of each month will receive a 20% late fee. I agree that if payments are 30 days </w:t>
      </w:r>
      <w:proofErr w:type="gramStart"/>
      <w:r w:rsidRPr="008940F6">
        <w:t>late</w:t>
      </w:r>
      <w:proofErr w:type="gramEnd"/>
      <w:r w:rsidRPr="008940F6">
        <w:t xml:space="preserve"> services will no longer be provided </w:t>
      </w:r>
      <w:proofErr w:type="gramStart"/>
      <w:r w:rsidRPr="008940F6">
        <w:t>to</w:t>
      </w:r>
      <w:proofErr w:type="gramEnd"/>
      <w:r w:rsidRPr="008940F6">
        <w:t xml:space="preserve"> your child. Payment can be made by cash, check (made payable to Brookline Dance Studio), credit/debit card (all card payments are subject to a 3.5% service fee), or fundraising account. If a </w:t>
      </w:r>
      <w:proofErr w:type="gramStart"/>
      <w:r w:rsidRPr="008940F6">
        <w:t>check</w:t>
      </w:r>
      <w:proofErr w:type="gramEnd"/>
      <w:r w:rsidRPr="008940F6">
        <w:t xml:space="preserve"> is </w:t>
      </w:r>
      <w:proofErr w:type="gramStart"/>
      <w:r w:rsidRPr="008940F6">
        <w:t>bounced</w:t>
      </w:r>
      <w:proofErr w:type="gramEnd"/>
      <w:r w:rsidRPr="008940F6">
        <w:t xml:space="preserve">, you are responsible for the bank fee and tuition must be paid in cash. Tuition is to be placed in the drop box. No payment is to be mailed, placed in the mailbox, or put under the studio door. Receipts will be given upon request.  Please place tuition in a sealed envelope with your child’s name on it.        </w:t>
      </w:r>
      <w:r w:rsidRPr="008940F6">
        <w:tab/>
      </w:r>
      <w:r w:rsidRPr="008940F6">
        <w:tab/>
      </w:r>
      <w:r w:rsidRPr="008940F6">
        <w:tab/>
      </w:r>
      <w:r w:rsidRPr="008940F6">
        <w:tab/>
      </w:r>
      <w:r w:rsidRPr="008940F6">
        <w:tab/>
      </w:r>
      <w:r w:rsidRPr="008940F6">
        <w:tab/>
      </w:r>
      <w:r w:rsidRPr="008940F6">
        <w:tab/>
      </w:r>
      <w:r w:rsidRPr="008940F6">
        <w:tab/>
      </w:r>
      <w:r w:rsidRPr="008940F6">
        <w:tab/>
      </w:r>
      <w:r w:rsidRPr="008940F6">
        <w:tab/>
      </w:r>
      <w:r w:rsidRPr="008940F6">
        <w:tab/>
      </w:r>
      <w:r w:rsidRPr="008940F6">
        <w:tab/>
      </w:r>
      <w:r w:rsidRPr="008940F6">
        <w:tab/>
      </w:r>
      <w:r w:rsidRPr="008940F6">
        <w:tab/>
      </w:r>
      <w:r w:rsidR="005C2AF3">
        <w:tab/>
      </w:r>
      <w:r w:rsidR="005C2AF3">
        <w:tab/>
      </w:r>
      <w:r w:rsidR="005C2AF3">
        <w:tab/>
      </w:r>
      <w:r w:rsidR="005C2AF3">
        <w:tab/>
      </w:r>
      <w:r w:rsidR="005C2AF3">
        <w:tab/>
      </w:r>
      <w:r w:rsidR="005C2AF3">
        <w:tab/>
      </w:r>
      <w:r w:rsidRPr="008940F6">
        <w:rPr>
          <w:highlight w:val="yellow"/>
        </w:rPr>
        <w:t>Initial ______</w:t>
      </w:r>
    </w:p>
    <w:p w14:paraId="2A575F0D" w14:textId="77777777" w:rsidR="008940F6" w:rsidRPr="008940F6" w:rsidRDefault="008940F6" w:rsidP="008940F6">
      <w:r w:rsidRPr="008940F6">
        <w:rPr>
          <w:b/>
          <w:bCs/>
        </w:rPr>
        <w:t>Attendance</w:t>
      </w:r>
    </w:p>
    <w:p w14:paraId="40EEEB59" w14:textId="2560B268" w:rsidR="008940F6" w:rsidRPr="008940F6" w:rsidRDefault="008940F6" w:rsidP="008940F6">
      <w:r w:rsidRPr="008940F6">
        <w:t xml:space="preserve">I am aware that there are </w:t>
      </w:r>
      <w:r w:rsidRPr="008940F6">
        <w:rPr>
          <w:b/>
          <w:bCs/>
        </w:rPr>
        <w:t>NO REFUNDS OR DEDUCTIONS</w:t>
      </w:r>
      <w:r w:rsidRPr="008940F6">
        <w:t xml:space="preserve"> for classes not attended. I also understand that no refunds are given if classes are canceled due to weather or other unforeseen circumstances. We do try to reschedule classes if they are canceled due to a teacher being absent. Rescheduled classes will be on a different day or time.  If withdrawal is necessary, I understand that advance written notification must be submitted to the dance studio by the 1</w:t>
      </w:r>
      <w:r w:rsidRPr="008940F6">
        <w:rPr>
          <w:vertAlign w:val="superscript"/>
        </w:rPr>
        <w:t>st</w:t>
      </w:r>
      <w:r w:rsidRPr="008940F6">
        <w:t xml:space="preserve"> of month.  If the dance studio is not notified, my account will remain active and I am still responsible for payment of tuition, regardless of student absences. </w:t>
      </w:r>
      <w:r w:rsidRPr="008940F6">
        <w:tab/>
      </w:r>
      <w:r w:rsidR="005C2AF3">
        <w:tab/>
      </w:r>
      <w:r w:rsidR="005C2AF3">
        <w:tab/>
      </w:r>
      <w:r w:rsidR="005C2AF3">
        <w:tab/>
      </w:r>
      <w:r w:rsidR="005C2AF3">
        <w:tab/>
      </w:r>
      <w:r w:rsidR="005C2AF3">
        <w:tab/>
      </w:r>
      <w:r w:rsidR="005C2AF3">
        <w:tab/>
      </w:r>
      <w:r w:rsidR="005C2AF3">
        <w:tab/>
      </w:r>
      <w:r w:rsidR="005C2AF3">
        <w:tab/>
      </w:r>
      <w:r w:rsidR="005C2AF3">
        <w:tab/>
      </w:r>
      <w:r w:rsidR="005C2AF3">
        <w:tab/>
      </w:r>
      <w:r w:rsidR="005C2AF3">
        <w:tab/>
      </w:r>
      <w:r w:rsidRPr="008940F6">
        <w:rPr>
          <w:highlight w:val="yellow"/>
        </w:rPr>
        <w:t>Initial _____</w:t>
      </w:r>
    </w:p>
    <w:p w14:paraId="28C79877" w14:textId="77777777" w:rsidR="008940F6" w:rsidRPr="008940F6" w:rsidRDefault="008940F6" w:rsidP="008940F6">
      <w:r w:rsidRPr="008940F6">
        <w:rPr>
          <w:b/>
          <w:bCs/>
        </w:rPr>
        <w:t>Parent and Student Conduct</w:t>
      </w:r>
    </w:p>
    <w:p w14:paraId="0C30CCA0" w14:textId="23F646B3" w:rsidR="008940F6" w:rsidRPr="008940F6" w:rsidRDefault="008940F6" w:rsidP="008940F6">
      <w:r w:rsidRPr="008940F6">
        <w:t xml:space="preserve">Parents may sit in the waiting area during class times. </w:t>
      </w:r>
      <w:proofErr w:type="gramStart"/>
      <w:r w:rsidRPr="008940F6">
        <w:t>However;</w:t>
      </w:r>
      <w:proofErr w:type="gramEnd"/>
      <w:r w:rsidRPr="008940F6">
        <w:t xml:space="preserve"> if parent(s) are distracting the class (loudly talking, playing music, </w:t>
      </w:r>
      <w:proofErr w:type="spellStart"/>
      <w:r w:rsidRPr="008940F6">
        <w:t>ect</w:t>
      </w:r>
      <w:proofErr w:type="spellEnd"/>
      <w:r w:rsidRPr="008940F6">
        <w:t xml:space="preserve">.) you will be asked to leave the waiting area and wait outside. No foul language will be permitted by parents or students inside the studio. There is zero tolerance for disrespect, bullying, and physical or verbal threats to teachers, students and parents. Physical harm caused to another teacher, student or parent while on studio property or at a studio event (recital, rehearsal, or competition) will result in immediate expulsion from Brookline Dance Studio.  Parents and students must uphold responsible conduct with teachers, students, and parents.  Breaking of these rules will </w:t>
      </w:r>
      <w:r w:rsidRPr="008940F6">
        <w:lastRenderedPageBreak/>
        <w:t xml:space="preserve">result in class suspension and parents will be notified. Students must uphold the dress code of leotard, tights, and hair pulled back.  They are permitted to have dance shorts and other dance apparel.  No baggy street clothes are permitted.  Parents are not to interrupt teachers during class.  Any questions can be discussed after class. </w:t>
      </w:r>
      <w:r w:rsidRPr="008940F6">
        <w:tab/>
      </w:r>
      <w:r w:rsidRPr="008940F6">
        <w:tab/>
      </w:r>
      <w:r w:rsidRPr="008940F6">
        <w:tab/>
      </w:r>
      <w:r w:rsidRPr="008940F6">
        <w:tab/>
      </w:r>
      <w:r w:rsidRPr="008940F6">
        <w:tab/>
      </w:r>
      <w:r w:rsidRPr="008940F6">
        <w:tab/>
      </w:r>
      <w:r w:rsidRPr="008940F6">
        <w:tab/>
      </w:r>
      <w:r w:rsidRPr="008940F6">
        <w:tab/>
      </w:r>
      <w:r w:rsidRPr="008940F6">
        <w:tab/>
      </w:r>
      <w:r w:rsidR="005C2AF3">
        <w:tab/>
      </w:r>
      <w:r w:rsidR="005C2AF3">
        <w:tab/>
      </w:r>
      <w:r w:rsidR="005C2AF3">
        <w:tab/>
      </w:r>
      <w:r w:rsidR="005C2AF3">
        <w:tab/>
      </w:r>
      <w:r w:rsidR="005C2AF3">
        <w:tab/>
      </w:r>
      <w:r w:rsidRPr="008940F6">
        <w:rPr>
          <w:highlight w:val="yellow"/>
        </w:rPr>
        <w:t>Initial _____</w:t>
      </w:r>
    </w:p>
    <w:p w14:paraId="4726BCDD" w14:textId="77777777" w:rsidR="008940F6" w:rsidRPr="008940F6" w:rsidRDefault="008940F6" w:rsidP="008940F6"/>
    <w:p w14:paraId="07433761" w14:textId="3841BAE9" w:rsidR="008940F6" w:rsidRPr="008940F6" w:rsidRDefault="008940F6" w:rsidP="008940F6">
      <w:r w:rsidRPr="008940F6">
        <w:t xml:space="preserve">By signing </w:t>
      </w:r>
      <w:proofErr w:type="gramStart"/>
      <w:r w:rsidRPr="008940F6">
        <w:t>below</w:t>
      </w:r>
      <w:proofErr w:type="gramEnd"/>
      <w:r w:rsidRPr="008940F6">
        <w:t xml:space="preserve"> you agree to the above terms of Brookline Dance Studio.</w:t>
      </w:r>
    </w:p>
    <w:p w14:paraId="38B03923" w14:textId="77777777" w:rsidR="008940F6" w:rsidRPr="008940F6" w:rsidRDefault="008940F6" w:rsidP="008940F6">
      <w:r w:rsidRPr="008940F6">
        <w:t>Parent/Guardian Signature ________________________________</w:t>
      </w:r>
      <w:r w:rsidRPr="008940F6">
        <w:tab/>
        <w:t>Date _________</w:t>
      </w:r>
    </w:p>
    <w:p w14:paraId="5B8CD6B2" w14:textId="77777777" w:rsidR="008940F6" w:rsidRPr="008940F6" w:rsidRDefault="008940F6" w:rsidP="008940F6"/>
    <w:p w14:paraId="4515427B" w14:textId="77777777" w:rsidR="008940F6" w:rsidRPr="008940F6" w:rsidRDefault="008940F6" w:rsidP="008940F6">
      <w:r w:rsidRPr="008940F6">
        <w:rPr>
          <w:b/>
          <w:bCs/>
        </w:rPr>
        <w:t>Waiver and Release Form</w:t>
      </w:r>
    </w:p>
    <w:p w14:paraId="5BA43E07" w14:textId="77777777" w:rsidR="008940F6" w:rsidRPr="008940F6" w:rsidRDefault="008940F6" w:rsidP="008940F6">
      <w:r w:rsidRPr="008940F6">
        <w:t xml:space="preserve">I recognize that classes involving physical activity may result in personal injuries.  Therefore, I hereby release, discharge and agree to hold harmless and safe from </w:t>
      </w:r>
      <w:proofErr w:type="gramStart"/>
      <w:r w:rsidRPr="008940F6">
        <w:t>any and all</w:t>
      </w:r>
      <w:proofErr w:type="gramEnd"/>
      <w:r w:rsidRPr="008940F6">
        <w:t xml:space="preserve"> liabilities </w:t>
      </w:r>
      <w:r w:rsidRPr="008940F6">
        <w:rPr>
          <w:b/>
          <w:bCs/>
        </w:rPr>
        <w:t xml:space="preserve">BROOKLINE DANCE STUDIO, Amanda Klingensmith, </w:t>
      </w:r>
      <w:r w:rsidRPr="008940F6">
        <w:t xml:space="preserve">and any of the teachers or assistants from </w:t>
      </w:r>
      <w:proofErr w:type="gramStart"/>
      <w:r w:rsidRPr="008940F6">
        <w:t>any and all</w:t>
      </w:r>
      <w:proofErr w:type="gramEnd"/>
      <w:r w:rsidRPr="008940F6">
        <w:t xml:space="preserve"> claims, demands, actions and causes of action arising out of the activities of said business, specifically including dance, acrobatics and related classes, practices and performances.</w:t>
      </w:r>
    </w:p>
    <w:p w14:paraId="7662E4A4" w14:textId="4F4D99DB" w:rsidR="008940F6" w:rsidRPr="008940F6" w:rsidRDefault="008940F6" w:rsidP="008940F6">
      <w:r w:rsidRPr="008940F6">
        <w:t xml:space="preserve">With the above in </w:t>
      </w:r>
      <w:proofErr w:type="gramStart"/>
      <w:r w:rsidRPr="008940F6">
        <w:t>mind, and</w:t>
      </w:r>
      <w:proofErr w:type="gramEnd"/>
      <w:r w:rsidRPr="008940F6">
        <w:t xml:space="preserve"> being fully aware of the risks and possibility of injury involved, I consent to have my child participate in the program offered by Brookline Dance Studio.  I waive and release all rights and claims for damages that I or my child may have against Brookline Dance Studio, and / or its representatives whether paid or volunteered.</w:t>
      </w:r>
    </w:p>
    <w:p w14:paraId="4AEA6C0D" w14:textId="77777777" w:rsidR="008940F6" w:rsidRPr="008940F6" w:rsidRDefault="008940F6" w:rsidP="008940F6">
      <w:r w:rsidRPr="008940F6">
        <w:t>Parent/Guardian Signature _______________________________</w:t>
      </w:r>
      <w:r w:rsidRPr="008940F6">
        <w:tab/>
      </w:r>
      <w:r w:rsidRPr="008940F6">
        <w:tab/>
        <w:t>Date _________</w:t>
      </w:r>
    </w:p>
    <w:p w14:paraId="1E400DF5" w14:textId="77777777" w:rsidR="008940F6" w:rsidRPr="008940F6" w:rsidRDefault="008940F6" w:rsidP="008940F6"/>
    <w:p w14:paraId="1A6444AD" w14:textId="77777777" w:rsidR="008940F6" w:rsidRPr="008940F6" w:rsidRDefault="008940F6" w:rsidP="008940F6">
      <w:r w:rsidRPr="008940F6">
        <w:rPr>
          <w:b/>
          <w:bCs/>
        </w:rPr>
        <w:t>Photo Release</w:t>
      </w:r>
      <w:proofErr w:type="gramStart"/>
      <w:r w:rsidRPr="008940F6">
        <w:rPr>
          <w:b/>
          <w:bCs/>
        </w:rPr>
        <w:t>:</w:t>
      </w:r>
      <w:r w:rsidRPr="008940F6">
        <w:t>  I</w:t>
      </w:r>
      <w:proofErr w:type="gramEnd"/>
      <w:r w:rsidRPr="008940F6">
        <w:t xml:space="preserve"> understand that photographs and dance videos of students may be taken to use in brochures, websites, posters, advertisements, and other promotional material for the studio. </w:t>
      </w:r>
    </w:p>
    <w:p w14:paraId="13AB5E11" w14:textId="77777777" w:rsidR="008940F6" w:rsidRPr="008940F6" w:rsidRDefault="008940F6" w:rsidP="008940F6">
      <w:r w:rsidRPr="008940F6">
        <w:t>_______ Yes, my child’s photo/video may be used.</w:t>
      </w:r>
    </w:p>
    <w:p w14:paraId="4D49CED4" w14:textId="498C161C" w:rsidR="008940F6" w:rsidRPr="008940F6" w:rsidRDefault="008940F6" w:rsidP="008940F6">
      <w:r w:rsidRPr="008940F6">
        <w:t>_______ No, my child’s photo/video may not be used. </w:t>
      </w:r>
    </w:p>
    <w:p w14:paraId="23907395" w14:textId="77777777" w:rsidR="008940F6" w:rsidRPr="008940F6" w:rsidRDefault="008940F6" w:rsidP="008940F6">
      <w:r w:rsidRPr="008940F6">
        <w:t>Parent/Guardian Signature _______________________________</w:t>
      </w:r>
      <w:r w:rsidRPr="008940F6">
        <w:tab/>
      </w:r>
      <w:r w:rsidRPr="008940F6">
        <w:tab/>
        <w:t>Date __________</w:t>
      </w:r>
    </w:p>
    <w:p w14:paraId="7EB8D76F" w14:textId="1E390CB6" w:rsidR="00425028" w:rsidRDefault="008940F6" w:rsidP="008940F6">
      <w:r w:rsidRPr="008940F6">
        <w:br/>
      </w:r>
      <w:r w:rsidRPr="008940F6">
        <w:br/>
      </w:r>
    </w:p>
    <w:sectPr w:rsidR="00425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64DFF"/>
    <w:multiLevelType w:val="multilevel"/>
    <w:tmpl w:val="CCBA8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96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F6"/>
    <w:rsid w:val="0009303D"/>
    <w:rsid w:val="002E4198"/>
    <w:rsid w:val="002F72CC"/>
    <w:rsid w:val="00425028"/>
    <w:rsid w:val="00471DB7"/>
    <w:rsid w:val="005C2AF3"/>
    <w:rsid w:val="006C154A"/>
    <w:rsid w:val="00791387"/>
    <w:rsid w:val="008940F6"/>
    <w:rsid w:val="00A5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8695"/>
  <w15:chartTrackingRefBased/>
  <w15:docId w15:val="{909F3E82-612E-4FE3-9604-6DA6DB85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0F6"/>
    <w:rPr>
      <w:rFonts w:eastAsiaTheme="majorEastAsia" w:cstheme="majorBidi"/>
      <w:color w:val="272727" w:themeColor="text1" w:themeTint="D8"/>
    </w:rPr>
  </w:style>
  <w:style w:type="paragraph" w:styleId="Title">
    <w:name w:val="Title"/>
    <w:basedOn w:val="Normal"/>
    <w:next w:val="Normal"/>
    <w:link w:val="TitleChar"/>
    <w:uiPriority w:val="10"/>
    <w:qFormat/>
    <w:rsid w:val="00894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F6"/>
    <w:pPr>
      <w:spacing w:before="160"/>
      <w:jc w:val="center"/>
    </w:pPr>
    <w:rPr>
      <w:i/>
      <w:iCs/>
      <w:color w:val="404040" w:themeColor="text1" w:themeTint="BF"/>
    </w:rPr>
  </w:style>
  <w:style w:type="character" w:customStyle="1" w:styleId="QuoteChar">
    <w:name w:val="Quote Char"/>
    <w:basedOn w:val="DefaultParagraphFont"/>
    <w:link w:val="Quote"/>
    <w:uiPriority w:val="29"/>
    <w:rsid w:val="008940F6"/>
    <w:rPr>
      <w:i/>
      <w:iCs/>
      <w:color w:val="404040" w:themeColor="text1" w:themeTint="BF"/>
    </w:rPr>
  </w:style>
  <w:style w:type="paragraph" w:styleId="ListParagraph">
    <w:name w:val="List Paragraph"/>
    <w:basedOn w:val="Normal"/>
    <w:uiPriority w:val="34"/>
    <w:qFormat/>
    <w:rsid w:val="008940F6"/>
    <w:pPr>
      <w:ind w:left="720"/>
      <w:contextualSpacing/>
    </w:pPr>
  </w:style>
  <w:style w:type="character" w:styleId="IntenseEmphasis">
    <w:name w:val="Intense Emphasis"/>
    <w:basedOn w:val="DefaultParagraphFont"/>
    <w:uiPriority w:val="21"/>
    <w:qFormat/>
    <w:rsid w:val="008940F6"/>
    <w:rPr>
      <w:i/>
      <w:iCs/>
      <w:color w:val="0F4761" w:themeColor="accent1" w:themeShade="BF"/>
    </w:rPr>
  </w:style>
  <w:style w:type="paragraph" w:styleId="IntenseQuote">
    <w:name w:val="Intense Quote"/>
    <w:basedOn w:val="Normal"/>
    <w:next w:val="Normal"/>
    <w:link w:val="IntenseQuoteChar"/>
    <w:uiPriority w:val="30"/>
    <w:qFormat/>
    <w:rsid w:val="0089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0F6"/>
    <w:rPr>
      <w:i/>
      <w:iCs/>
      <w:color w:val="0F4761" w:themeColor="accent1" w:themeShade="BF"/>
    </w:rPr>
  </w:style>
  <w:style w:type="character" w:styleId="IntenseReference">
    <w:name w:val="Intense Reference"/>
    <w:basedOn w:val="DefaultParagraphFont"/>
    <w:uiPriority w:val="32"/>
    <w:qFormat/>
    <w:rsid w:val="008940F6"/>
    <w:rPr>
      <w:b/>
      <w:bCs/>
      <w:smallCaps/>
      <w:color w:val="0F4761" w:themeColor="accent1" w:themeShade="BF"/>
      <w:spacing w:val="5"/>
    </w:rPr>
  </w:style>
  <w:style w:type="paragraph" w:styleId="NoSpacing">
    <w:name w:val="No Spacing"/>
    <w:uiPriority w:val="1"/>
    <w:qFormat/>
    <w:rsid w:val="000930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Klingensmith</dc:creator>
  <cp:keywords/>
  <dc:description/>
  <cp:lastModifiedBy>Amanda Klingensmith</cp:lastModifiedBy>
  <cp:revision>4</cp:revision>
  <dcterms:created xsi:type="dcterms:W3CDTF">2025-08-21T22:16:00Z</dcterms:created>
  <dcterms:modified xsi:type="dcterms:W3CDTF">2025-08-21T22:31:00Z</dcterms:modified>
</cp:coreProperties>
</file>